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1F6" w:rsidRDefault="00A478F4" w:rsidP="00BA3C18">
      <w:pPr>
        <w:pStyle w:val="NoSpacing"/>
        <w:rPr>
          <w:rFonts w:ascii="Arial Narrow" w:hAnsi="Arial Narrow"/>
          <w:sz w:val="24"/>
          <w:szCs w:val="24"/>
        </w:rPr>
        <w:sectPr w:rsidR="00DE71F6" w:rsidSect="00364AA0">
          <w:headerReference w:type="default" r:id="rId8"/>
          <w:footerReference w:type="default" r:id="rId9"/>
          <w:type w:val="continuous"/>
          <w:pgSz w:w="12240" w:h="15840" w:code="1"/>
          <w:pgMar w:top="432" w:right="547" w:bottom="432" w:left="547" w:header="288" w:footer="432" w:gutter="0"/>
          <w:cols w:space="180"/>
          <w:docGrid w:linePitch="360"/>
        </w:sectPr>
      </w:pPr>
      <w:bookmarkStart w:id="0" w:name="_GoBack"/>
      <w:bookmarkEnd w:id="0"/>
      <w:r w:rsidRPr="0009396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C2C31" wp14:editId="5338410C">
                <wp:simplePos x="0" y="0"/>
                <wp:positionH relativeFrom="column">
                  <wp:posOffset>986155</wp:posOffset>
                </wp:positionH>
                <wp:positionV relativeFrom="paragraph">
                  <wp:posOffset>-88900</wp:posOffset>
                </wp:positionV>
                <wp:extent cx="5715000" cy="8686800"/>
                <wp:effectExtent l="19050" t="1905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868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78F4" w:rsidRDefault="00A478F4" w:rsidP="00A478F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Oregon Postal Workers Union and Auxiliary Scholarship</w:t>
                            </w:r>
                          </w:p>
                          <w:p w:rsidR="00A478F4" w:rsidRDefault="00A478F4" w:rsidP="00A478F4">
                            <w:pPr>
                              <w:jc w:val="center"/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(Official Application Form, Please Print or Type)</w:t>
                            </w:r>
                          </w:p>
                          <w:p w:rsidR="00A478F4" w:rsidRDefault="00A478F4" w:rsidP="00A478F4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Name________________________________________________________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b/>
                                <w:sz w:val="28"/>
                              </w:rPr>
                              <w:t>First                           Middle                               Last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Home Address_________________________________________________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                                 No and Street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_____________________________________________________________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City                                   State                                          Zip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Telephone____________________ SSN#___________________________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I will graduate from _______________ High School, located in 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____________________________in 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City/State                                              Month/Year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You will receive a certified letter with the final instructions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My qualifying parent(s) s/are______________________________________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Address_______________________________________________________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   No and Street                     City and State                          Zip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Telephone_____________________________________________________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I hereby certify the parent(s) listed above is/are members(s) in good standing in ________________Local, APWU, and have been for at least the past twelve months and that said Local is a member in good standing in the OPWU, or that he/she/ they are Member(s) at Large (MAL) in the OPWU and have been for at least the past twelve months in ___________________.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                                                                                     City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_________________________________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Secretary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          Signed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>_________________________________ Local APWU or OPWU</w:t>
                            </w:r>
                          </w:p>
                          <w:p w:rsidR="00A478F4" w:rsidRDefault="00A478F4" w:rsidP="00A478F4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478F4" w:rsidRDefault="00A478F4" w:rsidP="00A478F4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>Application must be signed by Local President or Secretary prior to being submitted.</w:t>
                            </w:r>
                            <w:r>
                              <w:rPr>
                                <w:sz w:val="32"/>
                              </w:rPr>
                              <w:tab/>
                            </w:r>
                          </w:p>
                          <w:p w:rsidR="00A478F4" w:rsidRDefault="00A478F4" w:rsidP="00A478F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FC2C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7.65pt;margin-top:-7pt;width:450pt;height:6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" strokeweight="3pt">
                <v:textbox>
                  <w:txbxContent>
                    <w:p w:rsidR="00A478F4" w:rsidRDefault="00A478F4" w:rsidP="00A478F4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Oregon Postal Workers Union and Auxiliary Scholarship</w:t>
                      </w:r>
                    </w:p>
                    <w:p w:rsidR="00A478F4" w:rsidRDefault="00A478F4" w:rsidP="00A478F4">
                      <w:pPr>
                        <w:jc w:val="center"/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i/>
                          <w:sz w:val="32"/>
                          <w:szCs w:val="32"/>
                        </w:rPr>
                        <w:t>(Official Application Form, Please Print or Type)</w:t>
                      </w:r>
                    </w:p>
                    <w:p w:rsidR="00A478F4" w:rsidRDefault="00A478F4" w:rsidP="00A478F4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Name________________________________________________________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b/>
                          <w:sz w:val="28"/>
                        </w:rPr>
                        <w:t>First                           Middle                               Last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Home Address_________________________________________________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                                 No and Street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_____________________________________________________________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City                                   State                                          Zip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Telephone____________________ SSN#___________________________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I will graduate from _______________ High School, located in 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____________________________in _______________________________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City/State                                              Month/Year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You will receive a certified letter with the final instructions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My qualifying parent(s) s/are______________________________________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Address_______________________________________________________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   No and Street                     City and State                          Zip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Telephone_____________________________________________________</w:t>
                      </w: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I hereby certify the parent(s) listed above is/are members(s) in good standing in ________________Local, APWU, and have been for at least the past twelve months and that said Local is a member in good standing in the OPWU, or that he/she/ they are Member(s) at Large (MAL) in the OPWU and have been for at least the past twelve months in ___________________.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                                                                                     City</w:t>
                      </w:r>
                    </w:p>
                    <w:p w:rsidR="00A478F4" w:rsidRDefault="00A478F4" w:rsidP="00A478F4">
                      <w:pPr>
                        <w:rPr>
                          <w:b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sz w:val="28"/>
                        </w:rPr>
                        <w:t>_________________________________</w:t>
                      </w:r>
                      <w:r>
                        <w:rPr>
                          <w:b/>
                          <w:i/>
                          <w:sz w:val="28"/>
                        </w:rPr>
                        <w:t>Secretary</w:t>
                      </w:r>
                    </w:p>
                    <w:p w:rsidR="00A478F4" w:rsidRDefault="00A478F4" w:rsidP="00A478F4">
                      <w:pPr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 xml:space="preserve">           Signed</w:t>
                      </w:r>
                    </w:p>
                    <w:p w:rsidR="00A478F4" w:rsidRDefault="00A478F4" w:rsidP="00A478F4">
                      <w:pPr>
                        <w:rPr>
                          <w:b/>
                          <w:i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>_________________________________ Local APWU or OPWU</w:t>
                      </w:r>
                    </w:p>
                    <w:p w:rsidR="00A478F4" w:rsidRDefault="00A478F4" w:rsidP="00A478F4">
                      <w:pPr>
                        <w:rPr>
                          <w:b/>
                          <w:i/>
                          <w:sz w:val="28"/>
                        </w:rPr>
                      </w:pPr>
                    </w:p>
                    <w:p w:rsidR="00A478F4" w:rsidRDefault="00A478F4" w:rsidP="00A478F4">
                      <w:pPr>
                        <w:rPr>
                          <w:sz w:val="32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>Application must be signed by Local President or Secretary prior to being submitted.</w:t>
                      </w:r>
                      <w:r>
                        <w:rPr>
                          <w:sz w:val="32"/>
                        </w:rPr>
                        <w:tab/>
                      </w:r>
                    </w:p>
                    <w:p w:rsidR="00A478F4" w:rsidRDefault="00A478F4" w:rsidP="00A478F4"/>
                  </w:txbxContent>
                </v:textbox>
              </v:shape>
            </w:pict>
          </mc:Fallback>
        </mc:AlternateContent>
      </w:r>
    </w:p>
    <w:p w:rsidR="005D357A" w:rsidRPr="00AC5494" w:rsidRDefault="005D357A" w:rsidP="00515038">
      <w:pPr>
        <w:jc w:val="center"/>
        <w:rPr>
          <w:rFonts w:ascii="Arial Narrow" w:hAnsi="Arial Narrow"/>
          <w:sz w:val="24"/>
          <w:szCs w:val="24"/>
        </w:rPr>
      </w:pPr>
    </w:p>
    <w:sectPr w:rsidR="005D357A" w:rsidRPr="00AC5494" w:rsidSect="00AC549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69C" w:rsidRDefault="0035269C">
      <w:r>
        <w:separator/>
      </w:r>
    </w:p>
  </w:endnote>
  <w:endnote w:type="continuationSeparator" w:id="0">
    <w:p w:rsidR="0035269C" w:rsidRDefault="00352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rendonPS">
    <w:altName w:val="Century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Demi ITC">
    <w:altName w:val="Tahoma"/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</w:rPr>
      <w:id w:val="-296692722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C378EE" w:rsidRPr="00680E9B" w:rsidRDefault="00AC5494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Arial" w:hAnsi="Arial" w:cs="Arial"/>
          </w:rPr>
        </w:pPr>
        <w:r>
          <w:rPr>
            <w:rFonts w:ascii="Arial" w:hAnsi="Arial" w:cs="Arial"/>
          </w:rPr>
          <w:t>7</w:t>
        </w:r>
        <w:r w:rsidR="00C378EE" w:rsidRPr="008F1588">
          <w:rPr>
            <w:rFonts w:ascii="Arial" w:hAnsi="Arial" w:cs="Arial"/>
          </w:rPr>
          <w:t xml:space="preserve"> | </w:t>
        </w:r>
        <w:r w:rsidR="00C378EE" w:rsidRPr="008F1588">
          <w:rPr>
            <w:rFonts w:ascii="Arial" w:hAnsi="Arial" w:cs="Arial"/>
            <w:color w:val="808080" w:themeColor="background1" w:themeShade="80"/>
            <w:spacing w:val="60"/>
          </w:rPr>
          <w:t>Page</w:t>
        </w:r>
      </w:p>
    </w:sdtContent>
  </w:sdt>
  <w:p w:rsidR="00C378EE" w:rsidRDefault="00C378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69C" w:rsidRDefault="0035269C">
      <w:r>
        <w:separator/>
      </w:r>
    </w:p>
  </w:footnote>
  <w:footnote w:type="continuationSeparator" w:id="0">
    <w:p w:rsidR="0035269C" w:rsidRDefault="003526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584"/>
      <w:gridCol w:w="1792"/>
    </w:tblGrid>
    <w:tr w:rsidR="00C378EE" w:rsidTr="00C378EE">
      <w:trPr>
        <w:trHeight w:val="288"/>
      </w:trPr>
      <w:tc>
        <w:tcPr>
          <w:tcW w:w="9565" w:type="dxa"/>
        </w:tcPr>
        <w:p w:rsidR="00C378EE" w:rsidRPr="00C378EE" w:rsidRDefault="0087638F" w:rsidP="00B04DD9">
          <w:pPr>
            <w:pStyle w:val="Header"/>
            <w:jc w:val="right"/>
            <w:rPr>
              <w:rFonts w:ascii="Arial" w:eastAsiaTheme="majorEastAsia" w:hAnsi="Arial" w:cs="Arial"/>
              <w:color w:val="auto"/>
              <w:sz w:val="24"/>
              <w:szCs w:val="24"/>
            </w:rPr>
          </w:pPr>
          <w:r>
            <w:rPr>
              <w:rFonts w:ascii="Arial" w:eastAsiaTheme="majorEastAsia" w:hAnsi="Arial" w:cs="Arial"/>
              <w:color w:val="auto"/>
              <w:sz w:val="24"/>
              <w:szCs w:val="24"/>
            </w:rPr>
            <w:t xml:space="preserve">Oct – Dec </w:t>
          </w:r>
          <w:r w:rsidR="00B04DD9">
            <w:rPr>
              <w:rFonts w:ascii="Arial" w:eastAsiaTheme="majorEastAsia" w:hAnsi="Arial" w:cs="Arial"/>
              <w:color w:val="auto"/>
              <w:sz w:val="24"/>
              <w:szCs w:val="24"/>
            </w:rPr>
            <w:t xml:space="preserve"> </w:t>
          </w:r>
          <w:r w:rsidR="00C769A7">
            <w:rPr>
              <w:rFonts w:ascii="Arial" w:eastAsiaTheme="majorEastAsia" w:hAnsi="Arial" w:cs="Arial"/>
              <w:color w:val="auto"/>
              <w:sz w:val="24"/>
              <w:szCs w:val="24"/>
            </w:rPr>
            <w:t>2014</w:t>
          </w:r>
        </w:p>
      </w:tc>
      <w:tc>
        <w:tcPr>
          <w:tcW w:w="1789" w:type="dxa"/>
        </w:tcPr>
        <w:p w:rsidR="00C378EE" w:rsidRPr="00C378EE" w:rsidRDefault="00C378EE" w:rsidP="00C378EE">
          <w:pPr>
            <w:pStyle w:val="Header"/>
            <w:rPr>
              <w:rFonts w:ascii="Arial" w:eastAsiaTheme="majorEastAsia" w:hAnsi="Arial" w:cs="Arial"/>
              <w:bCs/>
              <w:color w:val="auto"/>
              <w:sz w:val="24"/>
              <w:szCs w:val="24"/>
              <w14:numForm w14:val="oldStyle"/>
            </w:rPr>
          </w:pPr>
          <w:r w:rsidRPr="00C378EE">
            <w:rPr>
              <w:rFonts w:ascii="Arial" w:eastAsiaTheme="majorEastAsia" w:hAnsi="Arial" w:cs="Arial"/>
              <w:bCs/>
              <w:color w:val="auto"/>
              <w:sz w:val="24"/>
              <w:szCs w:val="24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Oregon Stater</w:t>
          </w:r>
        </w:p>
      </w:tc>
    </w:tr>
  </w:tbl>
  <w:p w:rsidR="00257803" w:rsidRDefault="00257803" w:rsidP="00C378EE">
    <w:pPr>
      <w:pStyle w:val="Header"/>
      <w:tabs>
        <w:tab w:val="clear" w:pos="4320"/>
        <w:tab w:val="clear" w:pos="8640"/>
      </w:tabs>
      <w:rPr>
        <w:rFonts w:ascii="Eras Demi ITC" w:hAnsi="Eras Demi ITC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F0D71"/>
    <w:multiLevelType w:val="hybridMultilevel"/>
    <w:tmpl w:val="9F2CC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0427E"/>
    <w:multiLevelType w:val="hybridMultilevel"/>
    <w:tmpl w:val="50FE8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DC6DA0"/>
    <w:multiLevelType w:val="hybridMultilevel"/>
    <w:tmpl w:val="57A81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C55EAF"/>
    <w:multiLevelType w:val="hybridMultilevel"/>
    <w:tmpl w:val="3FAC3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9158C7"/>
    <w:multiLevelType w:val="hybridMultilevel"/>
    <w:tmpl w:val="F738C0F2"/>
    <w:lvl w:ilvl="0" w:tplc="B1F80E2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5C4C9D"/>
    <w:multiLevelType w:val="hybridMultilevel"/>
    <w:tmpl w:val="03842864"/>
    <w:lvl w:ilvl="0" w:tplc="0268CE68">
      <w:start w:val="1"/>
      <w:numFmt w:val="decimal"/>
      <w:lvlText w:val="%1)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B00D15"/>
    <w:multiLevelType w:val="hybridMultilevel"/>
    <w:tmpl w:val="2EF24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7719B4"/>
    <w:multiLevelType w:val="hybridMultilevel"/>
    <w:tmpl w:val="A2C868CA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8">
    <w:nsid w:val="522B07DE"/>
    <w:multiLevelType w:val="hybridMultilevel"/>
    <w:tmpl w:val="D990F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5B3E6E"/>
    <w:multiLevelType w:val="hybridMultilevel"/>
    <w:tmpl w:val="9530C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D144EC"/>
    <w:multiLevelType w:val="hybridMultilevel"/>
    <w:tmpl w:val="B8B0D2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8E24CA7"/>
    <w:multiLevelType w:val="hybridMultilevel"/>
    <w:tmpl w:val="AF666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4961C4"/>
    <w:multiLevelType w:val="hybridMultilevel"/>
    <w:tmpl w:val="22A22136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11"/>
  </w:num>
  <w:num w:numId="8">
    <w:abstractNumId w:val="9"/>
  </w:num>
  <w:num w:numId="9">
    <w:abstractNumId w:val="5"/>
  </w:num>
  <w:num w:numId="10">
    <w:abstractNumId w:val="10"/>
  </w:num>
  <w:num w:numId="11">
    <w:abstractNumId w:val="4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E13"/>
    <w:rsid w:val="00006419"/>
    <w:rsid w:val="000405D9"/>
    <w:rsid w:val="0004164D"/>
    <w:rsid w:val="00044240"/>
    <w:rsid w:val="00050A62"/>
    <w:rsid w:val="00071443"/>
    <w:rsid w:val="00095ECC"/>
    <w:rsid w:val="000961A9"/>
    <w:rsid w:val="00096385"/>
    <w:rsid w:val="000B1DFB"/>
    <w:rsid w:val="000C6F5E"/>
    <w:rsid w:val="000D20B6"/>
    <w:rsid w:val="000E7226"/>
    <w:rsid w:val="000F373A"/>
    <w:rsid w:val="00112A72"/>
    <w:rsid w:val="00114F83"/>
    <w:rsid w:val="00117445"/>
    <w:rsid w:val="00123D00"/>
    <w:rsid w:val="0014755D"/>
    <w:rsid w:val="001519B7"/>
    <w:rsid w:val="00152BD8"/>
    <w:rsid w:val="00153DCB"/>
    <w:rsid w:val="001718AB"/>
    <w:rsid w:val="001921D1"/>
    <w:rsid w:val="00195A63"/>
    <w:rsid w:val="001A64E5"/>
    <w:rsid w:val="00204AE0"/>
    <w:rsid w:val="002057E2"/>
    <w:rsid w:val="00216C34"/>
    <w:rsid w:val="00225D80"/>
    <w:rsid w:val="00230330"/>
    <w:rsid w:val="00233535"/>
    <w:rsid w:val="00243390"/>
    <w:rsid w:val="00246D9D"/>
    <w:rsid w:val="002520BE"/>
    <w:rsid w:val="00257803"/>
    <w:rsid w:val="00271C95"/>
    <w:rsid w:val="002A533C"/>
    <w:rsid w:val="002B5E13"/>
    <w:rsid w:val="00304CD2"/>
    <w:rsid w:val="00312084"/>
    <w:rsid w:val="00312C3C"/>
    <w:rsid w:val="00335B43"/>
    <w:rsid w:val="0035269C"/>
    <w:rsid w:val="00364AA0"/>
    <w:rsid w:val="0037212A"/>
    <w:rsid w:val="00382970"/>
    <w:rsid w:val="003B20FD"/>
    <w:rsid w:val="003B484A"/>
    <w:rsid w:val="003C1FE4"/>
    <w:rsid w:val="003D45FB"/>
    <w:rsid w:val="003F79F0"/>
    <w:rsid w:val="00404DEC"/>
    <w:rsid w:val="004212C8"/>
    <w:rsid w:val="004267BC"/>
    <w:rsid w:val="004317AF"/>
    <w:rsid w:val="004456DF"/>
    <w:rsid w:val="00466E83"/>
    <w:rsid w:val="0047068C"/>
    <w:rsid w:val="004712CF"/>
    <w:rsid w:val="004B055F"/>
    <w:rsid w:val="004B40E9"/>
    <w:rsid w:val="004B5E6C"/>
    <w:rsid w:val="004F13E0"/>
    <w:rsid w:val="004F61D9"/>
    <w:rsid w:val="0050466A"/>
    <w:rsid w:val="00515038"/>
    <w:rsid w:val="005214B9"/>
    <w:rsid w:val="0054137F"/>
    <w:rsid w:val="00574265"/>
    <w:rsid w:val="00577AF5"/>
    <w:rsid w:val="005A3AE8"/>
    <w:rsid w:val="005C5CCD"/>
    <w:rsid w:val="005D357A"/>
    <w:rsid w:val="005E7FEC"/>
    <w:rsid w:val="0060441F"/>
    <w:rsid w:val="006225A2"/>
    <w:rsid w:val="00622F86"/>
    <w:rsid w:val="006344F4"/>
    <w:rsid w:val="00650181"/>
    <w:rsid w:val="00664DB5"/>
    <w:rsid w:val="00671F7A"/>
    <w:rsid w:val="00676CF3"/>
    <w:rsid w:val="00680E9B"/>
    <w:rsid w:val="00681DDD"/>
    <w:rsid w:val="00695811"/>
    <w:rsid w:val="006B2A6E"/>
    <w:rsid w:val="006D0327"/>
    <w:rsid w:val="006D781A"/>
    <w:rsid w:val="006F79B8"/>
    <w:rsid w:val="00701786"/>
    <w:rsid w:val="00702D88"/>
    <w:rsid w:val="00717C6F"/>
    <w:rsid w:val="007436B6"/>
    <w:rsid w:val="007475CB"/>
    <w:rsid w:val="00753D3C"/>
    <w:rsid w:val="007553CE"/>
    <w:rsid w:val="00755801"/>
    <w:rsid w:val="0076471C"/>
    <w:rsid w:val="00775C2C"/>
    <w:rsid w:val="0078500A"/>
    <w:rsid w:val="00787AE6"/>
    <w:rsid w:val="00797819"/>
    <w:rsid w:val="007A38A4"/>
    <w:rsid w:val="007B59BA"/>
    <w:rsid w:val="007C24EA"/>
    <w:rsid w:val="007D0907"/>
    <w:rsid w:val="007F3A19"/>
    <w:rsid w:val="007F5F03"/>
    <w:rsid w:val="007F6DF5"/>
    <w:rsid w:val="00821E5C"/>
    <w:rsid w:val="0083208A"/>
    <w:rsid w:val="00841BDE"/>
    <w:rsid w:val="00852334"/>
    <w:rsid w:val="008761CF"/>
    <w:rsid w:val="0087638F"/>
    <w:rsid w:val="00882DE3"/>
    <w:rsid w:val="00892022"/>
    <w:rsid w:val="00893215"/>
    <w:rsid w:val="00896B60"/>
    <w:rsid w:val="008A2BBC"/>
    <w:rsid w:val="008A65C7"/>
    <w:rsid w:val="008B008A"/>
    <w:rsid w:val="008B5212"/>
    <w:rsid w:val="008D1905"/>
    <w:rsid w:val="008D6B5C"/>
    <w:rsid w:val="008F1588"/>
    <w:rsid w:val="0091077E"/>
    <w:rsid w:val="0091590B"/>
    <w:rsid w:val="00916778"/>
    <w:rsid w:val="00923D2F"/>
    <w:rsid w:val="00934821"/>
    <w:rsid w:val="00951041"/>
    <w:rsid w:val="009572F9"/>
    <w:rsid w:val="00984602"/>
    <w:rsid w:val="009C14DD"/>
    <w:rsid w:val="009C50D3"/>
    <w:rsid w:val="009E2B4A"/>
    <w:rsid w:val="009F2ABA"/>
    <w:rsid w:val="00A06135"/>
    <w:rsid w:val="00A478F4"/>
    <w:rsid w:val="00A743D2"/>
    <w:rsid w:val="00AA07ED"/>
    <w:rsid w:val="00AA5BDA"/>
    <w:rsid w:val="00AB7D85"/>
    <w:rsid w:val="00AC4993"/>
    <w:rsid w:val="00AC5494"/>
    <w:rsid w:val="00AC6D75"/>
    <w:rsid w:val="00AD06CD"/>
    <w:rsid w:val="00AD3EBE"/>
    <w:rsid w:val="00AE1706"/>
    <w:rsid w:val="00AF751C"/>
    <w:rsid w:val="00B0169F"/>
    <w:rsid w:val="00B04DD9"/>
    <w:rsid w:val="00B15CB5"/>
    <w:rsid w:val="00B168F6"/>
    <w:rsid w:val="00B559A4"/>
    <w:rsid w:val="00B61B27"/>
    <w:rsid w:val="00B72F5B"/>
    <w:rsid w:val="00B87C3F"/>
    <w:rsid w:val="00B93C8C"/>
    <w:rsid w:val="00B9687B"/>
    <w:rsid w:val="00BA28FA"/>
    <w:rsid w:val="00BA3C18"/>
    <w:rsid w:val="00BA7E04"/>
    <w:rsid w:val="00BD2FF5"/>
    <w:rsid w:val="00BF258C"/>
    <w:rsid w:val="00BF4276"/>
    <w:rsid w:val="00C228C7"/>
    <w:rsid w:val="00C25915"/>
    <w:rsid w:val="00C378EE"/>
    <w:rsid w:val="00C64D81"/>
    <w:rsid w:val="00C769A7"/>
    <w:rsid w:val="00CB5004"/>
    <w:rsid w:val="00CC3CB5"/>
    <w:rsid w:val="00CE2E88"/>
    <w:rsid w:val="00D0681F"/>
    <w:rsid w:val="00D10EED"/>
    <w:rsid w:val="00D3607B"/>
    <w:rsid w:val="00D37BB1"/>
    <w:rsid w:val="00D44F6A"/>
    <w:rsid w:val="00D57C87"/>
    <w:rsid w:val="00D834F6"/>
    <w:rsid w:val="00D864B0"/>
    <w:rsid w:val="00D869F7"/>
    <w:rsid w:val="00D871E5"/>
    <w:rsid w:val="00DC10A2"/>
    <w:rsid w:val="00DE0644"/>
    <w:rsid w:val="00DE0836"/>
    <w:rsid w:val="00DE71F6"/>
    <w:rsid w:val="00E158CA"/>
    <w:rsid w:val="00E273D5"/>
    <w:rsid w:val="00E85980"/>
    <w:rsid w:val="00EB4D3E"/>
    <w:rsid w:val="00ED02B3"/>
    <w:rsid w:val="00EE1DDE"/>
    <w:rsid w:val="00EF4A02"/>
    <w:rsid w:val="00F03907"/>
    <w:rsid w:val="00F11FB5"/>
    <w:rsid w:val="00F23A24"/>
    <w:rsid w:val="00F45C72"/>
    <w:rsid w:val="00F72031"/>
    <w:rsid w:val="00F93275"/>
    <w:rsid w:val="00FA5DE6"/>
    <w:rsid w:val="00FD1896"/>
    <w:rsid w:val="00FE7E76"/>
    <w:rsid w:val="00FF5063"/>
    <w:rsid w:val="00FF5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4B26404-9E2C-4255-BD37-DED0EC083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803"/>
    <w:rPr>
      <w:color w:val="000000"/>
      <w:kern w:val="28"/>
    </w:rPr>
  </w:style>
  <w:style w:type="paragraph" w:styleId="Heading1">
    <w:name w:val="heading 1"/>
    <w:basedOn w:val="Normal"/>
    <w:next w:val="Normal"/>
    <w:link w:val="Heading1Char"/>
    <w:qFormat/>
    <w:rsid w:val="00257803"/>
    <w:pPr>
      <w:keepNext/>
      <w:jc w:val="center"/>
      <w:outlineLvl w:val="0"/>
    </w:pPr>
    <w:rPr>
      <w:rFonts w:ascii="ClarendonPS" w:hAnsi="ClarendonPS"/>
      <w:b/>
      <w:sz w:val="28"/>
      <w:szCs w:val="28"/>
    </w:rPr>
  </w:style>
  <w:style w:type="paragraph" w:styleId="Heading2">
    <w:name w:val="heading 2"/>
    <w:basedOn w:val="Normal"/>
    <w:next w:val="Normal"/>
    <w:qFormat/>
    <w:rsid w:val="00257803"/>
    <w:pPr>
      <w:keepNext/>
      <w:jc w:val="center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rsid w:val="00257803"/>
    <w:pPr>
      <w:keepNext/>
      <w:jc w:val="center"/>
      <w:outlineLvl w:val="2"/>
    </w:pPr>
    <w:rPr>
      <w:b/>
      <w:sz w:val="32"/>
      <w:szCs w:val="36"/>
    </w:rPr>
  </w:style>
  <w:style w:type="paragraph" w:styleId="Heading4">
    <w:name w:val="heading 4"/>
    <w:basedOn w:val="Normal"/>
    <w:next w:val="Normal"/>
    <w:qFormat/>
    <w:rsid w:val="00257803"/>
    <w:pPr>
      <w:keepNext/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AA5BDA"/>
    <w:pPr>
      <w:keepNext/>
      <w:jc w:val="center"/>
      <w:outlineLvl w:val="4"/>
    </w:pPr>
    <w:rPr>
      <w:rFonts w:ascii="ClarendonPS" w:hAnsi="ClarendonPS"/>
      <w:b/>
      <w:i/>
      <w:sz w:val="32"/>
      <w:szCs w:val="40"/>
    </w:rPr>
  </w:style>
  <w:style w:type="paragraph" w:styleId="Heading6">
    <w:name w:val="heading 6"/>
    <w:basedOn w:val="Normal"/>
    <w:next w:val="Normal"/>
    <w:link w:val="Heading6Char"/>
    <w:qFormat/>
    <w:rsid w:val="00AA5BDA"/>
    <w:pPr>
      <w:keepNext/>
      <w:jc w:val="center"/>
      <w:outlineLvl w:val="5"/>
    </w:pPr>
    <w:rPr>
      <w:b/>
      <w:i/>
      <w:i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578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57803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257803"/>
    <w:rPr>
      <w:sz w:val="36"/>
    </w:rPr>
  </w:style>
  <w:style w:type="character" w:styleId="Hyperlink">
    <w:name w:val="Hyperlink"/>
    <w:basedOn w:val="DefaultParagraphFont"/>
    <w:rsid w:val="00257803"/>
    <w:rPr>
      <w:color w:val="0000FF"/>
      <w:u w:val="single"/>
    </w:rPr>
  </w:style>
  <w:style w:type="paragraph" w:styleId="NormalWeb">
    <w:name w:val="Normal (Web)"/>
    <w:basedOn w:val="Normal"/>
    <w:semiHidden/>
    <w:rsid w:val="00257803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803"/>
    <w:pPr>
      <w:spacing w:after="200" w:line="276" w:lineRule="auto"/>
      <w:ind w:left="720"/>
    </w:pPr>
    <w:rPr>
      <w:rFonts w:ascii="Calibri" w:eastAsia="Calibri" w:hAnsi="Calibri" w:cs="Calibri"/>
      <w:color w:val="auto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257803"/>
    <w:rPr>
      <w:b/>
      <w:bCs/>
    </w:rPr>
  </w:style>
  <w:style w:type="character" w:styleId="Emphasis">
    <w:name w:val="Emphasis"/>
    <w:basedOn w:val="DefaultParagraphFont"/>
    <w:uiPriority w:val="20"/>
    <w:qFormat/>
    <w:rsid w:val="00257803"/>
    <w:rPr>
      <w:i/>
      <w:iCs/>
    </w:rPr>
  </w:style>
  <w:style w:type="paragraph" w:styleId="BodyTextIndent2">
    <w:name w:val="Body Text Indent 2"/>
    <w:basedOn w:val="Normal"/>
    <w:semiHidden/>
    <w:rsid w:val="00257803"/>
    <w:pPr>
      <w:ind w:firstLine="432"/>
      <w:jc w:val="both"/>
    </w:pPr>
    <w:rPr>
      <w:sz w:val="24"/>
    </w:rPr>
  </w:style>
  <w:style w:type="paragraph" w:styleId="BodyText2">
    <w:name w:val="Body Text 2"/>
    <w:basedOn w:val="Normal"/>
    <w:semiHidden/>
    <w:rsid w:val="00257803"/>
    <w:rPr>
      <w:sz w:val="24"/>
    </w:rPr>
  </w:style>
  <w:style w:type="paragraph" w:styleId="BodyText3">
    <w:name w:val="Body Text 3"/>
    <w:basedOn w:val="Normal"/>
    <w:semiHidden/>
    <w:rsid w:val="00257803"/>
    <w:pPr>
      <w:jc w:val="both"/>
    </w:pPr>
    <w:rPr>
      <w:sz w:val="24"/>
    </w:rPr>
  </w:style>
  <w:style w:type="paragraph" w:styleId="BodyTextIndent3">
    <w:name w:val="Body Text Indent 3"/>
    <w:basedOn w:val="Normal"/>
    <w:semiHidden/>
    <w:rsid w:val="00257803"/>
    <w:pPr>
      <w:ind w:firstLine="432"/>
      <w:jc w:val="both"/>
    </w:pPr>
    <w:rPr>
      <w:sz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2B5E1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2B5E13"/>
    <w:rPr>
      <w:color w:val="000000"/>
      <w:kern w:val="28"/>
    </w:rPr>
  </w:style>
  <w:style w:type="character" w:customStyle="1" w:styleId="Heading5Char">
    <w:name w:val="Heading 5 Char"/>
    <w:basedOn w:val="DefaultParagraphFont"/>
    <w:link w:val="Heading5"/>
    <w:rsid w:val="00AA5BDA"/>
    <w:rPr>
      <w:rFonts w:ascii="ClarendonPS" w:hAnsi="ClarendonPS"/>
      <w:b/>
      <w:i/>
      <w:color w:val="000000"/>
      <w:kern w:val="28"/>
      <w:sz w:val="32"/>
      <w:szCs w:val="40"/>
    </w:rPr>
  </w:style>
  <w:style w:type="character" w:customStyle="1" w:styleId="Heading6Char">
    <w:name w:val="Heading 6 Char"/>
    <w:basedOn w:val="DefaultParagraphFont"/>
    <w:link w:val="Heading6"/>
    <w:rsid w:val="00AA5BDA"/>
    <w:rPr>
      <w:b/>
      <w:i/>
      <w:iCs/>
      <w:color w:val="000000"/>
      <w:kern w:val="28"/>
      <w:sz w:val="24"/>
      <w:szCs w:val="28"/>
    </w:rPr>
  </w:style>
  <w:style w:type="paragraph" w:styleId="NoSpacing">
    <w:name w:val="No Spacing"/>
    <w:uiPriority w:val="1"/>
    <w:qFormat/>
    <w:rsid w:val="00AA5BDA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8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81F"/>
    <w:rPr>
      <w:rFonts w:ascii="Tahoma" w:hAnsi="Tahoma" w:cs="Tahoma"/>
      <w:color w:val="000000"/>
      <w:kern w:val="28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37BB1"/>
    <w:rPr>
      <w:rFonts w:ascii="ClarendonPS" w:hAnsi="ClarendonPS"/>
      <w:b/>
      <w:color w:val="000000"/>
      <w:kern w:val="28"/>
      <w:sz w:val="28"/>
      <w:szCs w:val="28"/>
    </w:rPr>
  </w:style>
  <w:style w:type="paragraph" w:customStyle="1" w:styleId="Standard">
    <w:name w:val="Standard"/>
    <w:rsid w:val="007436B6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DefaultParagraphFont"/>
    <w:rsid w:val="00EB4D3E"/>
  </w:style>
  <w:style w:type="character" w:customStyle="1" w:styleId="HeaderChar">
    <w:name w:val="Header Char"/>
    <w:basedOn w:val="DefaultParagraphFont"/>
    <w:link w:val="Header"/>
    <w:uiPriority w:val="99"/>
    <w:rsid w:val="00C378EE"/>
    <w:rPr>
      <w:color w:val="000000"/>
      <w:kern w:val="28"/>
    </w:rPr>
  </w:style>
  <w:style w:type="character" w:customStyle="1" w:styleId="FooterChar">
    <w:name w:val="Footer Char"/>
    <w:basedOn w:val="DefaultParagraphFont"/>
    <w:link w:val="Footer"/>
    <w:uiPriority w:val="99"/>
    <w:rsid w:val="00C378EE"/>
    <w:rPr>
      <w:color w:val="000000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E51A5-7F2A-4522-9891-8D4828854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 W Powell</vt:lpstr>
    </vt:vector>
  </TitlesOfParts>
  <Company>Hewlett-Packard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 W Powell</dc:title>
  <dc:creator>Smith-Buck</dc:creator>
  <cp:lastModifiedBy>brian dunsmore</cp:lastModifiedBy>
  <cp:revision>2</cp:revision>
  <cp:lastPrinted>2014-05-13T22:41:00Z</cp:lastPrinted>
  <dcterms:created xsi:type="dcterms:W3CDTF">2014-12-30T00:50:00Z</dcterms:created>
  <dcterms:modified xsi:type="dcterms:W3CDTF">2014-12-30T00:50:00Z</dcterms:modified>
</cp:coreProperties>
</file>